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0" w:rsidRDefault="00E835A0">
      <w:r>
        <w:t>2. Mateřská škola Most, příspěvková organizace</w:t>
      </w:r>
      <w:r w:rsidR="00DB1699">
        <w:t xml:space="preserve">, </w:t>
      </w:r>
      <w:r>
        <w:t>Lidická 44, 434 01, Most</w:t>
      </w:r>
    </w:p>
    <w:p w:rsidR="00E835A0" w:rsidRDefault="00E835A0">
      <w:r w:rsidRPr="00E835A0">
        <w:rPr>
          <w:i/>
          <w:u w:val="single"/>
        </w:rPr>
        <w:t>ODLOUČENÉ PRACOVIŠTĚ</w:t>
      </w:r>
      <w:r>
        <w:t>: Zdeňka Fibicha 2822/45, Most</w:t>
      </w:r>
    </w:p>
    <w:p w:rsidR="00E835A0" w:rsidRPr="00914A5D" w:rsidRDefault="00E835A0">
      <w:pPr>
        <w:rPr>
          <w:b/>
          <w:u w:val="single"/>
        </w:rPr>
      </w:pPr>
      <w:r w:rsidRPr="00914A5D">
        <w:rPr>
          <w:b/>
          <w:u w:val="single"/>
        </w:rPr>
        <w:t>ŽÁDOST O UMÍSTĚNÍ DÍTĚTE NA NÍŽE UVEDENÉ ODLOUČENÉ PRACOVIŠTĚ V DOBĚ OMEZENÍ PROVOZU</w:t>
      </w:r>
    </w:p>
    <w:tbl>
      <w:tblPr>
        <w:tblStyle w:val="Mkatabulky"/>
        <w:tblW w:w="0" w:type="auto"/>
        <w:tblLook w:val="04A0"/>
      </w:tblPr>
      <w:tblGrid>
        <w:gridCol w:w="10204"/>
      </w:tblGrid>
      <w:tr w:rsidR="00E835A0" w:rsidTr="00E835A0">
        <w:tc>
          <w:tcPr>
            <w:tcW w:w="10204" w:type="dxa"/>
          </w:tcPr>
          <w:p w:rsidR="00E835A0" w:rsidRDefault="00E835A0"/>
          <w:p w:rsidR="00E835A0" w:rsidRDefault="00E835A0">
            <w:proofErr w:type="gramStart"/>
            <w:r>
              <w:t xml:space="preserve">Příjmení </w:t>
            </w:r>
            <w:r w:rsidR="00914A5D">
              <w:t xml:space="preserve"> a </w:t>
            </w:r>
            <w:r>
              <w:t>jméno</w:t>
            </w:r>
            <w:proofErr w:type="gramEnd"/>
            <w:r>
              <w:t xml:space="preserve"> dítěte:</w:t>
            </w:r>
          </w:p>
          <w:p w:rsidR="00E835A0" w:rsidRDefault="00E835A0"/>
        </w:tc>
      </w:tr>
      <w:tr w:rsidR="00E835A0" w:rsidTr="00E835A0">
        <w:tc>
          <w:tcPr>
            <w:tcW w:w="10204" w:type="dxa"/>
          </w:tcPr>
          <w:p w:rsidR="00E835A0" w:rsidRDefault="00E835A0"/>
          <w:p w:rsidR="00E835A0" w:rsidRDefault="00E835A0">
            <w:r>
              <w:t>Narození dítěte:</w:t>
            </w:r>
          </w:p>
          <w:p w:rsidR="00E835A0" w:rsidRDefault="00E835A0"/>
        </w:tc>
      </w:tr>
      <w:tr w:rsidR="00E835A0" w:rsidTr="00E835A0">
        <w:tc>
          <w:tcPr>
            <w:tcW w:w="10204" w:type="dxa"/>
          </w:tcPr>
          <w:p w:rsidR="00E835A0" w:rsidRDefault="00E835A0"/>
          <w:p w:rsidR="00E835A0" w:rsidRDefault="00E835A0">
            <w:r>
              <w:t>Bydliště:</w:t>
            </w:r>
          </w:p>
          <w:p w:rsidR="00E835A0" w:rsidRDefault="00E835A0"/>
        </w:tc>
      </w:tr>
    </w:tbl>
    <w:p w:rsidR="00E835A0" w:rsidRDefault="00E835A0"/>
    <w:p w:rsidR="00E835A0" w:rsidRDefault="00E835A0">
      <w:r>
        <w:t>Odloučené pracoviště: MŠ Lidická 44, Most</w:t>
      </w:r>
    </w:p>
    <w:p w:rsidR="00E835A0" w:rsidRDefault="00E835A0">
      <w:proofErr w:type="gramStart"/>
      <w:r>
        <w:t>od...…</w:t>
      </w:r>
      <w:proofErr w:type="gramEnd"/>
      <w:r>
        <w:t>……………………………………………….  do……………………………………………….</w:t>
      </w:r>
    </w:p>
    <w:p w:rsidR="00E835A0" w:rsidRDefault="00E835A0" w:rsidP="00E835A0">
      <w:r>
        <w:t>Odloučené pracoviště: MŠ Albrechtická 503, Most</w:t>
      </w:r>
    </w:p>
    <w:p w:rsidR="00E835A0" w:rsidRDefault="00E835A0" w:rsidP="00E835A0">
      <w:proofErr w:type="gramStart"/>
      <w:r>
        <w:t>od...…</w:t>
      </w:r>
      <w:proofErr w:type="gramEnd"/>
      <w:r>
        <w:t>……………………………………………….  do……………………………………………….</w:t>
      </w:r>
    </w:p>
    <w:p w:rsidR="00E835A0" w:rsidRDefault="00E835A0" w:rsidP="00E835A0"/>
    <w:p w:rsidR="00E835A0" w:rsidRDefault="00E835A0" w:rsidP="00E835A0">
      <w:r>
        <w:t xml:space="preserve">Podpis zákonného </w:t>
      </w:r>
      <w:proofErr w:type="gramStart"/>
      <w:r>
        <w:t>zástupce:</w:t>
      </w:r>
      <w:r w:rsidR="00DB1699">
        <w:t xml:space="preserve"> ...................................................   </w:t>
      </w:r>
      <w:r>
        <w:t xml:space="preserve"> v</w:t>
      </w:r>
      <w:r w:rsidR="00DB1699">
        <w:t> </w:t>
      </w:r>
      <w:r>
        <w:t>Mostě</w:t>
      </w:r>
      <w:proofErr w:type="gramEnd"/>
      <w:r w:rsidR="00DB1699">
        <w:t>: ...............................................</w:t>
      </w:r>
    </w:p>
    <w:p w:rsidR="00914A5D" w:rsidRDefault="00914A5D" w:rsidP="00E835A0"/>
    <w:p w:rsidR="00DB1699" w:rsidRDefault="00DB1699" w:rsidP="00DB1699">
      <w:r>
        <w:t>-----------------------------------------------------------------------------------------------------------------------------------------------------</w:t>
      </w:r>
    </w:p>
    <w:p w:rsidR="00DB1699" w:rsidRDefault="00DB1699" w:rsidP="00DB1699">
      <w:r>
        <w:t>2. Mateřská škola Most, příspěvková organizace, Lidická 44, 434 01, Most</w:t>
      </w:r>
    </w:p>
    <w:p w:rsidR="00DB1699" w:rsidRDefault="00DB1699" w:rsidP="00DB1699">
      <w:r w:rsidRPr="00E835A0">
        <w:rPr>
          <w:i/>
          <w:u w:val="single"/>
        </w:rPr>
        <w:t>ODLOUČENÉ PRACOVIŠTĚ</w:t>
      </w:r>
      <w:r>
        <w:t>: Zdeňka Fibicha 2822/45, Most</w:t>
      </w:r>
    </w:p>
    <w:p w:rsidR="00DB1699" w:rsidRPr="00914A5D" w:rsidRDefault="00DB1699" w:rsidP="00DB1699">
      <w:pPr>
        <w:rPr>
          <w:b/>
          <w:u w:val="single"/>
        </w:rPr>
      </w:pPr>
      <w:r w:rsidRPr="00914A5D">
        <w:rPr>
          <w:b/>
          <w:u w:val="single"/>
        </w:rPr>
        <w:t>ŽÁDOST O UMÍSTĚNÍ DÍTĚTE NA NÍŽE UVEDENÉ ODLOUČENÉ PRACOVIŠTĚ V DOBĚ OMEZENÍ PROVOZU</w:t>
      </w:r>
    </w:p>
    <w:tbl>
      <w:tblPr>
        <w:tblStyle w:val="Mkatabulky"/>
        <w:tblW w:w="0" w:type="auto"/>
        <w:tblLook w:val="04A0"/>
      </w:tblPr>
      <w:tblGrid>
        <w:gridCol w:w="10204"/>
      </w:tblGrid>
      <w:tr w:rsidR="00DB1699" w:rsidTr="00E54B5E">
        <w:tc>
          <w:tcPr>
            <w:tcW w:w="10204" w:type="dxa"/>
          </w:tcPr>
          <w:p w:rsidR="00DB1699" w:rsidRDefault="00DB1699" w:rsidP="00E54B5E"/>
          <w:p w:rsidR="00DB1699" w:rsidRDefault="00DB1699" w:rsidP="00E54B5E">
            <w:proofErr w:type="gramStart"/>
            <w:r>
              <w:t>Příjmení  a jméno</w:t>
            </w:r>
            <w:proofErr w:type="gramEnd"/>
            <w:r>
              <w:t xml:space="preserve"> dítěte:</w:t>
            </w:r>
          </w:p>
          <w:p w:rsidR="00DB1699" w:rsidRDefault="00DB1699" w:rsidP="00E54B5E"/>
        </w:tc>
      </w:tr>
      <w:tr w:rsidR="00DB1699" w:rsidTr="00E54B5E">
        <w:tc>
          <w:tcPr>
            <w:tcW w:w="10204" w:type="dxa"/>
          </w:tcPr>
          <w:p w:rsidR="00DB1699" w:rsidRDefault="00DB1699" w:rsidP="00E54B5E"/>
          <w:p w:rsidR="00DB1699" w:rsidRDefault="00DB1699" w:rsidP="00E54B5E">
            <w:r>
              <w:t>Narození dítěte:</w:t>
            </w:r>
          </w:p>
          <w:p w:rsidR="00DB1699" w:rsidRDefault="00DB1699" w:rsidP="00E54B5E"/>
        </w:tc>
      </w:tr>
      <w:tr w:rsidR="00DB1699" w:rsidTr="00E54B5E">
        <w:tc>
          <w:tcPr>
            <w:tcW w:w="10204" w:type="dxa"/>
          </w:tcPr>
          <w:p w:rsidR="00DB1699" w:rsidRDefault="00DB1699" w:rsidP="00E54B5E"/>
          <w:p w:rsidR="00DB1699" w:rsidRDefault="00DB1699" w:rsidP="00E54B5E">
            <w:r>
              <w:t>Bydliště:</w:t>
            </w:r>
          </w:p>
          <w:p w:rsidR="00DB1699" w:rsidRDefault="00DB1699" w:rsidP="00E54B5E"/>
        </w:tc>
      </w:tr>
    </w:tbl>
    <w:p w:rsidR="00DB1699" w:rsidRDefault="00DB1699" w:rsidP="00DB1699"/>
    <w:p w:rsidR="00DB1699" w:rsidRDefault="00DB1699" w:rsidP="00DB1699">
      <w:r>
        <w:t>Odloučené pracoviště: MŠ Lidická 44, Most</w:t>
      </w:r>
    </w:p>
    <w:p w:rsidR="00DB1699" w:rsidRDefault="00DB1699" w:rsidP="00DB1699">
      <w:proofErr w:type="gramStart"/>
      <w:r>
        <w:t>od...…</w:t>
      </w:r>
      <w:proofErr w:type="gramEnd"/>
      <w:r>
        <w:t>……………………………………………….  do……………………………………………….</w:t>
      </w:r>
    </w:p>
    <w:p w:rsidR="00DB1699" w:rsidRDefault="00DB1699" w:rsidP="00DB1699">
      <w:r>
        <w:t>Odloučené pracoviště: MŠ Albrechtická 503, Most</w:t>
      </w:r>
    </w:p>
    <w:p w:rsidR="00DB1699" w:rsidRDefault="00DB1699" w:rsidP="00DB1699">
      <w:proofErr w:type="gramStart"/>
      <w:r>
        <w:t>od...…</w:t>
      </w:r>
      <w:proofErr w:type="gramEnd"/>
      <w:r>
        <w:t>……………………………………………….  do……………………………………………….</w:t>
      </w:r>
    </w:p>
    <w:p w:rsidR="00DB1699" w:rsidRDefault="00DB1699" w:rsidP="00DB1699"/>
    <w:p w:rsidR="00DB1699" w:rsidRDefault="00DB1699" w:rsidP="00DB1699">
      <w:r>
        <w:t xml:space="preserve">Podpis zákonného </w:t>
      </w:r>
      <w:proofErr w:type="gramStart"/>
      <w:r>
        <w:t>zástupce: ...................................................    v Mostě</w:t>
      </w:r>
      <w:proofErr w:type="gramEnd"/>
      <w:r>
        <w:t>: ...............................................</w:t>
      </w:r>
    </w:p>
    <w:p w:rsidR="00E835A0" w:rsidRDefault="00E835A0"/>
    <w:sectPr w:rsidR="00E835A0" w:rsidSect="00DB1699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835A0"/>
    <w:rsid w:val="00015425"/>
    <w:rsid w:val="00914A5D"/>
    <w:rsid w:val="00DB1699"/>
    <w:rsid w:val="00E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saframach@seznam.cz</dc:creator>
  <cp:lastModifiedBy>saframach@seznam.cz</cp:lastModifiedBy>
  <cp:revision>3</cp:revision>
  <dcterms:created xsi:type="dcterms:W3CDTF">2023-05-23T18:41:00Z</dcterms:created>
  <dcterms:modified xsi:type="dcterms:W3CDTF">2023-05-23T18:55:00Z</dcterms:modified>
</cp:coreProperties>
</file>